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4E" w:rsidRDefault="00EA3D4E" w:rsidP="00EA3D4E">
      <w:r>
        <w:t>UBND XÃ NGHI XÁ</w:t>
      </w:r>
      <w:r>
        <w:tab/>
      </w:r>
      <w:r>
        <w:tab/>
      </w:r>
      <w:r w:rsidR="00463E95">
        <w:t xml:space="preserve">   </w:t>
      </w:r>
      <w:r>
        <w:t>CỘNG HÒA XÃ HỘI CHỦ NGHĨA VIỆT NAM</w:t>
      </w:r>
    </w:p>
    <w:p w:rsidR="00EA3D4E" w:rsidRDefault="00EA3D4E" w:rsidP="00EA3D4E">
      <w:r>
        <w:t xml:space="preserve">      </w:t>
      </w:r>
      <w:r w:rsidRPr="005E6535">
        <w:rPr>
          <w:b/>
        </w:rPr>
        <w:t>VĂN PHÒNG</w:t>
      </w:r>
      <w:r w:rsidRPr="005E6535">
        <w:rPr>
          <w:b/>
        </w:rPr>
        <w:tab/>
      </w:r>
      <w:r>
        <w:tab/>
      </w:r>
      <w:r>
        <w:tab/>
      </w:r>
      <w:r>
        <w:tab/>
      </w:r>
      <w:r w:rsidR="00463E95">
        <w:t xml:space="preserve">   </w:t>
      </w:r>
      <w:r w:rsidRPr="005E6535">
        <w:rPr>
          <w:b/>
        </w:rPr>
        <w:t xml:space="preserve">   </w:t>
      </w:r>
      <w:r w:rsidRPr="00EA3D4E">
        <w:rPr>
          <w:b/>
          <w:u w:val="single"/>
        </w:rPr>
        <w:t>Độc lập - Tự do - Hạnh phúc</w:t>
      </w:r>
    </w:p>
    <w:p w:rsidR="00EA3D4E" w:rsidRDefault="00EA3D4E" w:rsidP="00EA3D4E">
      <w:r>
        <w:tab/>
      </w:r>
    </w:p>
    <w:p w:rsidR="00EA3D4E" w:rsidRDefault="00EA3D4E" w:rsidP="00EA3D4E">
      <w:r>
        <w:tab/>
      </w:r>
      <w:r>
        <w:tab/>
      </w:r>
      <w:r>
        <w:tab/>
      </w:r>
      <w:r>
        <w:tab/>
      </w:r>
      <w:r>
        <w:tab/>
      </w:r>
      <w:r w:rsidR="00A3247B">
        <w:t xml:space="preserve">   </w:t>
      </w:r>
      <w:r w:rsidR="00890EC1">
        <w:t xml:space="preserve">   </w:t>
      </w:r>
      <w:r w:rsidR="00463E95">
        <w:t xml:space="preserve">    </w:t>
      </w:r>
      <w:r w:rsidR="00030E49">
        <w:t>Nghi Xá, ngày 19</w:t>
      </w:r>
      <w:r>
        <w:t xml:space="preserve"> tháng </w:t>
      </w:r>
      <w:r w:rsidR="00030E49">
        <w:t>2</w:t>
      </w:r>
      <w:r>
        <w:t xml:space="preserve"> năm 202</w:t>
      </w:r>
      <w:r w:rsidR="00030E49">
        <w:t>2</w:t>
      </w:r>
    </w:p>
    <w:p w:rsidR="00EA3D4E" w:rsidRDefault="00EA3D4E" w:rsidP="00EA3D4E"/>
    <w:p w:rsidR="00EA3D4E" w:rsidRPr="005E6535" w:rsidRDefault="00EA3D4E" w:rsidP="00EA3D4E">
      <w:pPr>
        <w:jc w:val="center"/>
        <w:rPr>
          <w:b/>
        </w:rPr>
      </w:pPr>
      <w:r w:rsidRPr="005E6535">
        <w:rPr>
          <w:b/>
        </w:rPr>
        <w:t>BÁO CÁO</w:t>
      </w:r>
    </w:p>
    <w:p w:rsidR="00EA3D4E" w:rsidRPr="005E6535" w:rsidRDefault="00EA3D4E" w:rsidP="00EA3D4E">
      <w:pPr>
        <w:jc w:val="center"/>
        <w:rPr>
          <w:b/>
        </w:rPr>
      </w:pPr>
      <w:r w:rsidRPr="005E6535">
        <w:rPr>
          <w:b/>
        </w:rPr>
        <w:t xml:space="preserve">Kết quả thực hiện nhiệm vụ tháng </w:t>
      </w:r>
      <w:r w:rsidR="007570D6">
        <w:rPr>
          <w:b/>
        </w:rPr>
        <w:t>1</w:t>
      </w:r>
      <w:r w:rsidR="00076B7D">
        <w:rPr>
          <w:b/>
        </w:rPr>
        <w:t xml:space="preserve">, </w:t>
      </w:r>
      <w:r w:rsidR="006E24A8">
        <w:rPr>
          <w:b/>
        </w:rPr>
        <w:t>2</w:t>
      </w:r>
      <w:r w:rsidRPr="005E6535">
        <w:rPr>
          <w:b/>
        </w:rPr>
        <w:t xml:space="preserve">, phương hướng nhiệm vụ tháng </w:t>
      </w:r>
      <w:r w:rsidR="00076B7D">
        <w:rPr>
          <w:b/>
        </w:rPr>
        <w:t>3</w:t>
      </w:r>
    </w:p>
    <w:p w:rsidR="00EA3D4E" w:rsidRDefault="00EA3D4E" w:rsidP="00EA3D4E"/>
    <w:p w:rsidR="00E9352D" w:rsidRDefault="00E9352D" w:rsidP="00EA3D4E"/>
    <w:p w:rsidR="00EA3D4E" w:rsidRDefault="00EA3D4E" w:rsidP="006E24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2"/>
        </w:tabs>
        <w:rPr>
          <w:b/>
        </w:rPr>
      </w:pPr>
      <w:r>
        <w:rPr>
          <w:b/>
        </w:rPr>
        <w:tab/>
      </w:r>
      <w:r w:rsidRPr="005E6535">
        <w:rPr>
          <w:b/>
        </w:rPr>
        <w:t xml:space="preserve">1. Kết quả thực hiện nhiệm vụ tháng </w:t>
      </w:r>
      <w:r w:rsidR="007570D6">
        <w:rPr>
          <w:b/>
        </w:rPr>
        <w:t>1</w:t>
      </w:r>
      <w:r w:rsidR="003B5D46">
        <w:rPr>
          <w:b/>
        </w:rPr>
        <w:t>, tháng 2</w:t>
      </w:r>
      <w:r w:rsidR="006E24A8">
        <w:rPr>
          <w:b/>
        </w:rPr>
        <w:tab/>
      </w:r>
    </w:p>
    <w:p w:rsidR="00E13452" w:rsidRPr="00E13452" w:rsidRDefault="003B5D46" w:rsidP="003B5D46">
      <w:pPr>
        <w:spacing w:before="120"/>
        <w:jc w:val="both"/>
      </w:pPr>
      <w:r>
        <w:t xml:space="preserve"> </w:t>
      </w:r>
      <w:r>
        <w:rPr>
          <w:b/>
        </w:rPr>
        <w:tab/>
      </w:r>
      <w:r w:rsidR="00E13452">
        <w:t>- Hoàn thiện các loại báo cáo phục vụ kỳ họp thứ 3 HĐND xã.</w:t>
      </w:r>
    </w:p>
    <w:p w:rsidR="003B5D46" w:rsidRDefault="00E13452" w:rsidP="00E97D12">
      <w:pPr>
        <w:spacing w:before="120"/>
        <w:jc w:val="both"/>
      </w:pPr>
      <w:r>
        <w:rPr>
          <w:b/>
        </w:rPr>
        <w:t xml:space="preserve"> </w:t>
      </w:r>
      <w:r>
        <w:rPr>
          <w:b/>
        </w:rPr>
        <w:tab/>
      </w:r>
      <w:r w:rsidR="003B5D46">
        <w:t xml:space="preserve">- Tham mưu cho UBND xã xây dựng các kế hoạch phục vụ cho điều hành hoạt động của </w:t>
      </w:r>
      <w:r w:rsidR="00E97D12">
        <w:t xml:space="preserve">UBND xã </w:t>
      </w:r>
      <w:r w:rsidR="003B5D46">
        <w:t>năm 2022</w:t>
      </w:r>
    </w:p>
    <w:p w:rsidR="003B5D46" w:rsidRDefault="003B5D46" w:rsidP="003B5D46">
      <w:pPr>
        <w:spacing w:before="120"/>
      </w:pPr>
      <w:r>
        <w:tab/>
        <w:t>- X</w:t>
      </w:r>
      <w:r>
        <w:t>ây dựng chương trình công tác năm 2022</w:t>
      </w:r>
    </w:p>
    <w:p w:rsidR="003B5D46" w:rsidRDefault="003B5D46" w:rsidP="003B5D46">
      <w:pPr>
        <w:spacing w:before="120"/>
        <w:jc w:val="both"/>
      </w:pPr>
      <w:r>
        <w:tab/>
        <w:t>- Tham mưu họp Hội đồng thi đua khen thưởng để xét khen thưởng cho các tập thể cá nhân năm 2021</w:t>
      </w:r>
      <w:r w:rsidR="00E13452">
        <w:t xml:space="preserve"> và các xóm.</w:t>
      </w:r>
      <w:bookmarkStart w:id="0" w:name="_GoBack"/>
      <w:bookmarkEnd w:id="0"/>
    </w:p>
    <w:p w:rsidR="003B5D46" w:rsidRDefault="003B5D46" w:rsidP="003B5D46">
      <w:pPr>
        <w:spacing w:before="120"/>
        <w:jc w:val="both"/>
      </w:pPr>
      <w:r>
        <w:tab/>
        <w:t>- Tham mưu tổ chức hội nghị tổng kết các chỉ tiêu kinh tế xã hội</w:t>
      </w:r>
      <w:r>
        <w:t>, QP-AN</w:t>
      </w:r>
      <w:r>
        <w:t xml:space="preserve"> năm 2021 và giao chỉ tiêu năm 2022 cho các xóm.</w:t>
      </w:r>
    </w:p>
    <w:p w:rsidR="003B5D46" w:rsidRDefault="003B5D46" w:rsidP="003B5D46">
      <w:pPr>
        <w:spacing w:before="120"/>
      </w:pPr>
      <w:r>
        <w:tab/>
        <w:t>- Tham mưu các nội dung chuẩn bị cho công tác đón tết nguyên đán</w:t>
      </w:r>
      <w:r>
        <w:t xml:space="preserve"> 2022</w:t>
      </w:r>
    </w:p>
    <w:p w:rsidR="003B5D46" w:rsidRDefault="003B5D46" w:rsidP="003B5D46">
      <w:pPr>
        <w:spacing w:before="120"/>
      </w:pPr>
      <w:r>
        <w:tab/>
        <w:t>- Tổ chức tổng dọn vệ sinh môi trường phòng làm việc và khuôn viên UBND để đón tết Nguyên đán</w:t>
      </w:r>
    </w:p>
    <w:p w:rsidR="003B5D46" w:rsidRDefault="003B5D46" w:rsidP="003B5D46">
      <w:pPr>
        <w:spacing w:before="120"/>
      </w:pPr>
      <w:r>
        <w:tab/>
        <w:t>- Tham gia nhập liệu tiêm phòng Vắc xin.</w:t>
      </w:r>
    </w:p>
    <w:p w:rsidR="003B5D46" w:rsidRPr="006E24A8" w:rsidRDefault="003B5D46" w:rsidP="003B5D46">
      <w:pPr>
        <w:spacing w:before="120"/>
      </w:pPr>
      <w:r>
        <w:tab/>
        <w:t>- Tham gia trực tết và trực phòng chống Covid</w:t>
      </w:r>
    </w:p>
    <w:p w:rsidR="003B5D46" w:rsidRDefault="007B1E78" w:rsidP="0082434D">
      <w:pPr>
        <w:spacing w:before="1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5E6535">
        <w:rPr>
          <w:b/>
        </w:rPr>
        <w:t>2.</w:t>
      </w:r>
      <w:r>
        <w:rPr>
          <w:b/>
        </w:rPr>
        <w:t xml:space="preserve"> Một số </w:t>
      </w:r>
      <w:r w:rsidRPr="005E6535">
        <w:rPr>
          <w:b/>
        </w:rPr>
        <w:t xml:space="preserve">nhiệm vụ </w:t>
      </w:r>
      <w:r>
        <w:rPr>
          <w:b/>
        </w:rPr>
        <w:t xml:space="preserve">trọng tâm trong </w:t>
      </w:r>
      <w:r w:rsidRPr="005E6535">
        <w:rPr>
          <w:b/>
        </w:rPr>
        <w:t>tháng</w:t>
      </w:r>
      <w:r>
        <w:rPr>
          <w:b/>
        </w:rPr>
        <w:t xml:space="preserve"> </w:t>
      </w:r>
      <w:r w:rsidR="003B5D46">
        <w:rPr>
          <w:b/>
        </w:rPr>
        <w:t>3</w:t>
      </w:r>
    </w:p>
    <w:p w:rsidR="003B5D46" w:rsidRDefault="003B5D46" w:rsidP="0082434D">
      <w:pPr>
        <w:spacing w:before="120"/>
      </w:pPr>
      <w:r>
        <w:rPr>
          <w:b/>
        </w:rPr>
        <w:tab/>
      </w:r>
      <w:r>
        <w:t>- Tham mưu báo cáo kết quả thực hiện nhiệm vụ phát triển KT</w:t>
      </w:r>
      <w:r w:rsidR="00E13452">
        <w:t>-</w:t>
      </w:r>
      <w:r>
        <w:t>XH quý I năm 2022;</w:t>
      </w:r>
    </w:p>
    <w:p w:rsidR="003B5D46" w:rsidRDefault="003B5D46" w:rsidP="0082434D">
      <w:pPr>
        <w:spacing w:before="120"/>
      </w:pPr>
      <w:r>
        <w:tab/>
        <w:t>- B</w:t>
      </w:r>
      <w:r w:rsidR="00E13452">
        <w:t>á</w:t>
      </w:r>
      <w:r>
        <w:t>o cáo công tác Cải cách hành chính quý I</w:t>
      </w:r>
    </w:p>
    <w:p w:rsidR="003B5D46" w:rsidRDefault="003B5D46" w:rsidP="0082434D">
      <w:pPr>
        <w:spacing w:before="120"/>
      </w:pPr>
      <w:r>
        <w:tab/>
        <w:t>- Báo cáo kiểm soát thủ tục hành chính quý I</w:t>
      </w:r>
    </w:p>
    <w:p w:rsidR="003B5D46" w:rsidRDefault="003B5D46" w:rsidP="00E13452">
      <w:pPr>
        <w:spacing w:before="120"/>
        <w:jc w:val="both"/>
      </w:pPr>
      <w:r>
        <w:tab/>
        <w:t xml:space="preserve">- Báo cáo Vốn đầu tư năm 2021; quý I/2022; điều tra doanh nghiệp và thống kê </w:t>
      </w:r>
      <w:r w:rsidR="00E13452">
        <w:t xml:space="preserve">diện tích </w:t>
      </w:r>
      <w:r>
        <w:t>các loại cây trồng vụ Đông xuân 2022.</w:t>
      </w:r>
    </w:p>
    <w:p w:rsidR="003B5D46" w:rsidRDefault="003B5D46" w:rsidP="00E13452">
      <w:pPr>
        <w:spacing w:before="120"/>
        <w:jc w:val="both"/>
      </w:pPr>
      <w:r>
        <w:tab/>
        <w:t>- Phối hợp với chuyên môn tổ chức các hội nghị</w:t>
      </w:r>
      <w:r w:rsidR="00E13452">
        <w:t>, trực phòng chống Covid</w:t>
      </w:r>
      <w:r>
        <w:t xml:space="preserve"> và nhiệm vụ chính trị</w:t>
      </w:r>
      <w:r w:rsidR="00E97D12">
        <w:t xml:space="preserve"> của địa phương</w:t>
      </w:r>
      <w:r>
        <w:t>.</w:t>
      </w:r>
    </w:p>
    <w:p w:rsidR="003B5D46" w:rsidRDefault="003B5D46" w:rsidP="003B5D46">
      <w:pPr>
        <w:spacing w:before="120"/>
        <w:jc w:val="both"/>
      </w:pPr>
      <w:r>
        <w:tab/>
        <w:t>- Tham mưu theo dõi tiến độ thực hiện nhiệm vụ và giờ giấc làm việc của công chức.</w:t>
      </w:r>
    </w:p>
    <w:p w:rsidR="00EA3D4E" w:rsidRDefault="00EA3D4E" w:rsidP="00EA3D4E">
      <w:pPr>
        <w:spacing w:before="120"/>
        <w:jc w:val="both"/>
      </w:pPr>
      <w:r>
        <w:tab/>
        <w:t xml:space="preserve">Trên đây là một số nhiệm vụ đã được triển khai thực hiện trong tháng </w:t>
      </w:r>
      <w:r w:rsidR="00EB60AA">
        <w:t>1</w:t>
      </w:r>
      <w:r w:rsidR="005D382C">
        <w:t xml:space="preserve">, </w:t>
      </w:r>
      <w:r w:rsidR="007B5882">
        <w:t>2</w:t>
      </w:r>
      <w:r w:rsidR="00D717F3">
        <w:t xml:space="preserve"> </w:t>
      </w:r>
      <w:r>
        <w:t xml:space="preserve">và một số nhiệm vụ trọng tâm tháng </w:t>
      </w:r>
      <w:r w:rsidR="007E069A">
        <w:t>3</w:t>
      </w:r>
      <w:r>
        <w:t>. Văn phòng xin báo cáo để UBND xã được biết</w:t>
      </w:r>
    </w:p>
    <w:p w:rsidR="00EA3D4E" w:rsidRPr="001657F0" w:rsidRDefault="00EA3D4E" w:rsidP="00EA3D4E">
      <w:pPr>
        <w:spacing w:before="120"/>
        <w:jc w:val="both"/>
        <w:rPr>
          <w:b/>
        </w:rPr>
      </w:pP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>
        <w:rPr>
          <w:b/>
        </w:rPr>
        <w:t xml:space="preserve">            </w:t>
      </w:r>
      <w:r w:rsidRPr="001657F0">
        <w:rPr>
          <w:b/>
        </w:rPr>
        <w:t>NGƯỜI BÁO CÁO</w:t>
      </w:r>
    </w:p>
    <w:p w:rsidR="00EA3D4E" w:rsidRDefault="00EA3D4E" w:rsidP="00EA3D4E">
      <w:pPr>
        <w:spacing w:before="120"/>
        <w:jc w:val="both"/>
      </w:pPr>
    </w:p>
    <w:p w:rsidR="00EA3D4E" w:rsidRDefault="00EA3D4E" w:rsidP="00EA3D4E">
      <w:pPr>
        <w:spacing w:before="120"/>
        <w:jc w:val="both"/>
        <w:rPr>
          <w:b/>
        </w:rPr>
      </w:pPr>
    </w:p>
    <w:p w:rsidR="00EA3D4E" w:rsidRPr="001657F0" w:rsidRDefault="00EA3D4E" w:rsidP="00EA3D4E">
      <w:pPr>
        <w:spacing w:before="120"/>
        <w:jc w:val="both"/>
        <w:rPr>
          <w:b/>
        </w:rPr>
      </w:pP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 w:rsidRPr="001657F0">
        <w:rPr>
          <w:b/>
        </w:rPr>
        <w:tab/>
      </w:r>
      <w:r>
        <w:rPr>
          <w:b/>
        </w:rPr>
        <w:t xml:space="preserve">                         </w:t>
      </w:r>
      <w:r w:rsidRPr="001657F0">
        <w:rPr>
          <w:b/>
        </w:rPr>
        <w:t>Hoàng Khắc Hiến</w:t>
      </w:r>
    </w:p>
    <w:p w:rsidR="00741BC6" w:rsidRDefault="00741BC6"/>
    <w:sectPr w:rsidR="00741BC6" w:rsidSect="00463E95">
      <w:pgSz w:w="11909" w:h="16834" w:code="9"/>
      <w:pgMar w:top="900" w:right="1022" w:bottom="180" w:left="1411" w:header="446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4E"/>
    <w:rsid w:val="00030E49"/>
    <w:rsid w:val="00032BD4"/>
    <w:rsid w:val="00076B7D"/>
    <w:rsid w:val="000A38D7"/>
    <w:rsid w:val="00177C19"/>
    <w:rsid w:val="001E5883"/>
    <w:rsid w:val="0026185C"/>
    <w:rsid w:val="00290DD3"/>
    <w:rsid w:val="00327DAE"/>
    <w:rsid w:val="003556C5"/>
    <w:rsid w:val="003659A0"/>
    <w:rsid w:val="003A4437"/>
    <w:rsid w:val="003B5D46"/>
    <w:rsid w:val="003E123A"/>
    <w:rsid w:val="003E4C47"/>
    <w:rsid w:val="00463E95"/>
    <w:rsid w:val="00476C4C"/>
    <w:rsid w:val="004A3C7E"/>
    <w:rsid w:val="004B26DE"/>
    <w:rsid w:val="004D4F2C"/>
    <w:rsid w:val="004E3ED7"/>
    <w:rsid w:val="005365B1"/>
    <w:rsid w:val="00545E69"/>
    <w:rsid w:val="00557C99"/>
    <w:rsid w:val="00592AB6"/>
    <w:rsid w:val="005D382C"/>
    <w:rsid w:val="00601735"/>
    <w:rsid w:val="00681136"/>
    <w:rsid w:val="006E24A8"/>
    <w:rsid w:val="00712DCD"/>
    <w:rsid w:val="00741BC6"/>
    <w:rsid w:val="007570D6"/>
    <w:rsid w:val="007737D6"/>
    <w:rsid w:val="007B1E78"/>
    <w:rsid w:val="007B5882"/>
    <w:rsid w:val="007C243C"/>
    <w:rsid w:val="007D201A"/>
    <w:rsid w:val="007D6333"/>
    <w:rsid w:val="007E069A"/>
    <w:rsid w:val="007F6D9B"/>
    <w:rsid w:val="008053BD"/>
    <w:rsid w:val="0082434D"/>
    <w:rsid w:val="0085155A"/>
    <w:rsid w:val="00890EC1"/>
    <w:rsid w:val="008D55EE"/>
    <w:rsid w:val="00990C87"/>
    <w:rsid w:val="009C3B3D"/>
    <w:rsid w:val="009F15BC"/>
    <w:rsid w:val="00A3247B"/>
    <w:rsid w:val="00A50338"/>
    <w:rsid w:val="00A66E56"/>
    <w:rsid w:val="00A808AD"/>
    <w:rsid w:val="00AC0D57"/>
    <w:rsid w:val="00B22FA2"/>
    <w:rsid w:val="00B31E2C"/>
    <w:rsid w:val="00B37676"/>
    <w:rsid w:val="00B76AFC"/>
    <w:rsid w:val="00B9582F"/>
    <w:rsid w:val="00C61C44"/>
    <w:rsid w:val="00C9715E"/>
    <w:rsid w:val="00CA0D4F"/>
    <w:rsid w:val="00CD25AA"/>
    <w:rsid w:val="00D30536"/>
    <w:rsid w:val="00D717F3"/>
    <w:rsid w:val="00D81EDE"/>
    <w:rsid w:val="00E1314A"/>
    <w:rsid w:val="00E13452"/>
    <w:rsid w:val="00E20259"/>
    <w:rsid w:val="00E351B8"/>
    <w:rsid w:val="00E64899"/>
    <w:rsid w:val="00E9352D"/>
    <w:rsid w:val="00E97D12"/>
    <w:rsid w:val="00EA3D4E"/>
    <w:rsid w:val="00EB60AA"/>
    <w:rsid w:val="00F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D4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D4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2022-02-20T00:56:00Z</dcterms:created>
  <dcterms:modified xsi:type="dcterms:W3CDTF">2022-02-20T01:14:00Z</dcterms:modified>
</cp:coreProperties>
</file>